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5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1800"/>
        <w:gridCol w:w="1620"/>
        <w:gridCol w:w="3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公示征求意见表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7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方案公示20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sz w:val="28"/>
                <w:szCs w:val="28"/>
              </w:rPr>
              <w:t>第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03 </w:t>
            </w:r>
            <w:r>
              <w:rPr>
                <w:rFonts w:hint="eastAsia" w:ascii="仿宋_GB2312" w:eastAsia="仿宋_GB2312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0" w:firstLineChars="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公示项目</w:t>
            </w:r>
          </w:p>
        </w:tc>
        <w:tc>
          <w:tcPr>
            <w:tcW w:w="6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杭州西站枢纽杭创大道（隆兴港街-东莲街）道路工程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0" w:firstLineChars="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建设地址</w:t>
            </w:r>
          </w:p>
        </w:tc>
        <w:tc>
          <w:tcPr>
            <w:tcW w:w="6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Calibri"/>
                <w:bCs/>
                <w:spacing w:val="-20"/>
                <w:sz w:val="28"/>
                <w:szCs w:val="28"/>
              </w:rPr>
              <w:t>该项目位于杭州未来科技城 YH04 单元和余杭组团 YH-18 单元（高铁枢纽中心），北起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Calibri"/>
                <w:bCs/>
                <w:spacing w:val="-20"/>
                <w:sz w:val="28"/>
                <w:szCs w:val="28"/>
              </w:rPr>
              <w:t>隆兴港街，南至东莲街。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0" w:firstLineChars="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公示内容</w:t>
            </w:r>
          </w:p>
        </w:tc>
        <w:tc>
          <w:tcPr>
            <w:tcW w:w="6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" w:lineRule="auto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对“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杭州西站枢纽杭创大道（隆兴港街-东莲街）道路工程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按规定程序进行阳光公示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0" w:firstLineChars="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公示日期</w:t>
            </w:r>
          </w:p>
        </w:tc>
        <w:tc>
          <w:tcPr>
            <w:tcW w:w="6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0" w:firstLineChars="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截止</w:t>
            </w:r>
            <w:r>
              <w:rPr>
                <w:rFonts w:hint="eastAsia" w:ascii="仿宋_GB2312" w:eastAsia="仿宋_GB2312"/>
                <w:sz w:val="28"/>
                <w:szCs w:val="28"/>
              </w:rPr>
              <w:t>至20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11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17：00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ind w:firstLine="141" w:firstLineChars="50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意见反馈</w:t>
            </w:r>
          </w:p>
        </w:tc>
        <w:tc>
          <w:tcPr>
            <w:tcW w:w="69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ind w:firstLine="141" w:firstLineChars="50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0" w:firstLineChars="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反馈人姓名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反馈人居住地址</w:t>
            </w:r>
          </w:p>
        </w:tc>
        <w:tc>
          <w:tcPr>
            <w:tcW w:w="6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7" w:hRule="atLeast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对项目的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具体意见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或建议</w:t>
            </w:r>
          </w:p>
        </w:tc>
        <w:tc>
          <w:tcPr>
            <w:tcW w:w="6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2800" w:hanging="2800" w:hangingChars="100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357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ordWrap w:val="0"/>
              <w:spacing w:line="360" w:lineRule="auto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杭州未来科技城管委会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ordWrap w:val="0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</w:tr>
    </w:tbl>
    <w:p>
      <w:pPr>
        <w:widowControl/>
        <w:spacing w:line="20" w:lineRule="exact"/>
        <w:jc w:val="left"/>
        <w:rPr>
          <w:rFonts w:ascii="仿宋_GB2312" w:eastAsia="仿宋_GB2312"/>
          <w:sz w:val="28"/>
          <w:szCs w:val="28"/>
        </w:rPr>
      </w:pPr>
    </w:p>
    <w:p/>
    <w:p/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TE4MTA0MDYwODMzZWMzOTdkMGEyNDRmY2JhMTkwOGUifQ=="/>
  </w:docVars>
  <w:rsids>
    <w:rsidRoot w:val="00F931C9"/>
    <w:rsid w:val="00171900"/>
    <w:rsid w:val="001B1FA4"/>
    <w:rsid w:val="00224254"/>
    <w:rsid w:val="00256630"/>
    <w:rsid w:val="002802D2"/>
    <w:rsid w:val="003748F9"/>
    <w:rsid w:val="004A22C9"/>
    <w:rsid w:val="005A5BC6"/>
    <w:rsid w:val="005C5C4A"/>
    <w:rsid w:val="005C6288"/>
    <w:rsid w:val="006E3BBD"/>
    <w:rsid w:val="0071723B"/>
    <w:rsid w:val="00803788"/>
    <w:rsid w:val="009341BA"/>
    <w:rsid w:val="00A10B24"/>
    <w:rsid w:val="00AF3DE6"/>
    <w:rsid w:val="00E10B5C"/>
    <w:rsid w:val="00E168D1"/>
    <w:rsid w:val="00E351A6"/>
    <w:rsid w:val="00F931C9"/>
    <w:rsid w:val="01AD00CE"/>
    <w:rsid w:val="021C1A07"/>
    <w:rsid w:val="04174CC4"/>
    <w:rsid w:val="044639FD"/>
    <w:rsid w:val="058F0307"/>
    <w:rsid w:val="0627052B"/>
    <w:rsid w:val="0A0654C6"/>
    <w:rsid w:val="0AFA0525"/>
    <w:rsid w:val="0B537F25"/>
    <w:rsid w:val="0C5E25D5"/>
    <w:rsid w:val="11FD22F8"/>
    <w:rsid w:val="12FF0C25"/>
    <w:rsid w:val="162435F2"/>
    <w:rsid w:val="18096DA6"/>
    <w:rsid w:val="1A7E12CB"/>
    <w:rsid w:val="1AE532AF"/>
    <w:rsid w:val="228A0982"/>
    <w:rsid w:val="24D31318"/>
    <w:rsid w:val="2A312E0D"/>
    <w:rsid w:val="2E63302A"/>
    <w:rsid w:val="33A651CD"/>
    <w:rsid w:val="37EB0125"/>
    <w:rsid w:val="398D7AFC"/>
    <w:rsid w:val="3B6B0DD4"/>
    <w:rsid w:val="3C024F90"/>
    <w:rsid w:val="3C9817AB"/>
    <w:rsid w:val="3D95433C"/>
    <w:rsid w:val="3E275171"/>
    <w:rsid w:val="3E744A86"/>
    <w:rsid w:val="3E7C2D14"/>
    <w:rsid w:val="3ECB38B0"/>
    <w:rsid w:val="45647867"/>
    <w:rsid w:val="46A6558E"/>
    <w:rsid w:val="47C756D0"/>
    <w:rsid w:val="4931035C"/>
    <w:rsid w:val="4E8E7D5C"/>
    <w:rsid w:val="4EA0220D"/>
    <w:rsid w:val="4F4B26A6"/>
    <w:rsid w:val="509B7C3A"/>
    <w:rsid w:val="51253298"/>
    <w:rsid w:val="52E901D3"/>
    <w:rsid w:val="54505358"/>
    <w:rsid w:val="546F0AAE"/>
    <w:rsid w:val="54A8283E"/>
    <w:rsid w:val="55BF6A3C"/>
    <w:rsid w:val="56075D8F"/>
    <w:rsid w:val="57E9362D"/>
    <w:rsid w:val="592576EF"/>
    <w:rsid w:val="5A8A1072"/>
    <w:rsid w:val="5BC857BD"/>
    <w:rsid w:val="5E4210B5"/>
    <w:rsid w:val="6FF9744F"/>
    <w:rsid w:val="70940740"/>
    <w:rsid w:val="70DB0533"/>
    <w:rsid w:val="74F963F6"/>
    <w:rsid w:val="75F971CF"/>
    <w:rsid w:val="771C06B0"/>
    <w:rsid w:val="798C7179"/>
    <w:rsid w:val="7CC20EBA"/>
    <w:rsid w:val="7D761C62"/>
    <w:rsid w:val="7E086FD3"/>
    <w:rsid w:val="7E4D6DE4"/>
    <w:rsid w:val="7F4662F4"/>
    <w:rsid w:val="7FED397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页脚 Char"/>
    <w:basedOn w:val="4"/>
    <w:link w:val="2"/>
    <w:uiPriority w:val="99"/>
    <w:rPr>
      <w:sz w:val="18"/>
      <w:szCs w:val="18"/>
    </w:r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172</Words>
  <Characters>186</Characters>
  <Lines>1</Lines>
  <Paragraphs>1</Paragraphs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2015-10-10T01:29:00Z</dcterms:created>
  <dc:creator>张长永</dc:creator>
  <cp:lastModifiedBy>刘昀</cp:lastModifiedBy>
  <dcterms:modified xsi:type="dcterms:W3CDTF">2023-02-01T01:35:41Z</dcterms:modified>
  <dc:title>公示征求意见表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  <property fmtid="{D5CDD505-2E9C-101B-9397-08002B2CF9AE}" pid="3" name="ICV">
    <vt:lpwstr>0B84E4B6A2624FD2829F2D00376E51F2</vt:lpwstr>
  </property>
</Properties>
</file>