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 xml:space="preserve">         </w:t>
      </w:r>
      <w:r>
        <w:rPr>
          <w:rFonts w:hint="eastAsia"/>
          <w:lang w:val="en-US" w:eastAsia="zh-CN"/>
        </w:rPr>
        <w:t xml:space="preserve">                 </w:t>
      </w:r>
      <w:bookmarkStart w:id="0" w:name="_GoBack"/>
      <w:bookmarkEnd w:id="0"/>
      <w:r>
        <w:rPr>
          <w:rFonts w:ascii="仿宋" w:hAnsi="仿宋" w:eastAsia="仿宋" w:cs="仿宋"/>
          <w:b/>
          <w:bCs/>
          <w:sz w:val="32"/>
          <w:szCs w:val="32"/>
        </w:rPr>
        <w:t>应聘人员情况登记表</w:t>
      </w:r>
    </w:p>
    <w:tbl>
      <w:tblPr>
        <w:tblStyle w:val="5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251"/>
        <w:gridCol w:w="185"/>
        <w:gridCol w:w="331"/>
        <w:gridCol w:w="82"/>
        <w:gridCol w:w="129"/>
        <w:gridCol w:w="723"/>
        <w:gridCol w:w="586"/>
        <w:gridCol w:w="35"/>
        <w:gridCol w:w="279"/>
        <w:gridCol w:w="662"/>
        <w:gridCol w:w="292"/>
        <w:gridCol w:w="833"/>
        <w:gridCol w:w="13"/>
        <w:gridCol w:w="39"/>
        <w:gridCol w:w="55"/>
        <w:gridCol w:w="635"/>
        <w:gridCol w:w="19"/>
        <w:gridCol w:w="686"/>
        <w:gridCol w:w="368"/>
        <w:gridCol w:w="10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75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个人资料</w:t>
            </w:r>
          </w:p>
        </w:tc>
        <w:tc>
          <w:tcPr>
            <w:tcW w:w="2144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电子照片</w:t>
            </w: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7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738" w:type="dxa"/>
            <w:gridSpan w:val="9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55" w:type="dxa"/>
            <w:gridSpan w:val="11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89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应聘岗位（填岗位名称）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原薪资水平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3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是否服从分配？</w:t>
            </w: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□是</w:t>
            </w:r>
            <w:r>
              <w:rPr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□否</w:t>
            </w:r>
          </w:p>
        </w:tc>
        <w:tc>
          <w:tcPr>
            <w:tcW w:w="430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可入职日期（年／月／日）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所在省市</w:t>
            </w: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（需全日制）</w:t>
            </w:r>
          </w:p>
        </w:tc>
        <w:tc>
          <w:tcPr>
            <w:tcW w:w="1763" w:type="dxa"/>
            <w:gridSpan w:val="5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0" w:type="dxa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属几本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实习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职位及具体职责</w:t>
            </w: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经历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职位及具体职责</w:t>
            </w: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社会活动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40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具体活动内容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获取证书情况（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新闻系列职称、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普通话、外语、计算机等）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27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ind w:firstLine="3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           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时  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270" w:right="1800" w:bottom="127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eastAsia="宋体"/>
          <w:b/>
          <w:bCs/>
          <w:sz w:val="32"/>
          <w:szCs w:val="28"/>
          <w:lang w:eastAsia="zh-CN"/>
        </w:rPr>
      </w:pPr>
      <w:r>
        <w:rPr>
          <w:rFonts w:hint="eastAsia"/>
          <w:b/>
          <w:bCs/>
          <w:sz w:val="32"/>
          <w:szCs w:val="28"/>
          <w:lang w:eastAsia="zh-CN"/>
        </w:rPr>
        <w:t>招聘岗位及资格条件一览表</w:t>
      </w:r>
    </w:p>
    <w:tbl>
      <w:tblPr>
        <w:tblStyle w:val="6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90"/>
        <w:gridCol w:w="1545"/>
        <w:gridCol w:w="660"/>
        <w:gridCol w:w="675"/>
        <w:gridCol w:w="1305"/>
        <w:gridCol w:w="2340"/>
        <w:gridCol w:w="458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458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其他要求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全媒体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记者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23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具有过硬的文字功底、新闻稿件编写能力；有主流媒体工作经历优先；户籍不限。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摄像记者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建议男性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23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具有较扎实的摄像基础，熟练掌握专业器材操作技能和视频剪辑技能；有相关工作经历优先；户籍不限。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报刊编辑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23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具备扎实的文字功底、新闻稿件编写能力；思维敏捷，创新意识佳；有主流媒体工作经历优先；户籍不限。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视频制作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23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熟练操作AE、PR、Edius等软件，具有较强的新媒体传播意识、策划创意能力，有摄影摄像特长者优先；户籍不限。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视频编导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戏剧与影视学类、文学类、哲学类、历史类专业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23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有较强文字功底、创意策划能力；有专业媒体电视编导或专题片主创经历优先；户籍不限。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前端开发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工程师</w:t>
            </w:r>
          </w:p>
        </w:tc>
        <w:tc>
          <w:tcPr>
            <w:tcW w:w="15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</w:rPr>
              <w:t>计算机科学与技术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</w:rPr>
              <w:t>软件工程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</w:rPr>
              <w:t>数字媒体技术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</w:rPr>
              <w:t>美术学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1"/>
                <w:szCs w:val="21"/>
                <w:lang w:eastAsia="zh-CN"/>
              </w:rPr>
              <w:t>专业、绘画专业等相关专业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23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混合app前端开发框架构建，有网站响应式开发经验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</w:rPr>
              <w:t>界面美化，熟悉HTML、Javascript、CSS，有开发组件的能力，熟悉W3C标准ES5、ES6、HTML5、CSS3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</w:rPr>
              <w:t>熟悉MVVM，有Vue.js（vant/elementui/ cube-ui）、AngularJS、React、Nodejs等超过3个月以上项目经验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</w:rPr>
              <w:t>开发过web App,能够根据后端提供的数据接口，快速开发手机端产品，有uni-app开发经验者优先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；户籍不限。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  </w:t>
      </w:r>
    </w:p>
    <w:sectPr>
      <w:pgSz w:w="16838" w:h="11906" w:orient="landscape"/>
      <w:pgMar w:top="1440" w:right="1800" w:bottom="1440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45EA"/>
    <w:rsid w:val="00097F89"/>
    <w:rsid w:val="00697948"/>
    <w:rsid w:val="00697B24"/>
    <w:rsid w:val="006D05F1"/>
    <w:rsid w:val="007F365C"/>
    <w:rsid w:val="009C45EA"/>
    <w:rsid w:val="00AB0CEA"/>
    <w:rsid w:val="00BA4616"/>
    <w:rsid w:val="00BF2839"/>
    <w:rsid w:val="00C4601B"/>
    <w:rsid w:val="00CA3DC8"/>
    <w:rsid w:val="00D8548E"/>
    <w:rsid w:val="00E4704A"/>
    <w:rsid w:val="00E5188E"/>
    <w:rsid w:val="00EF54FD"/>
    <w:rsid w:val="01F30842"/>
    <w:rsid w:val="021D3C05"/>
    <w:rsid w:val="023E1BBB"/>
    <w:rsid w:val="02767565"/>
    <w:rsid w:val="03126A42"/>
    <w:rsid w:val="03BC36B1"/>
    <w:rsid w:val="04030870"/>
    <w:rsid w:val="04922410"/>
    <w:rsid w:val="051922E9"/>
    <w:rsid w:val="05874DE9"/>
    <w:rsid w:val="059454B6"/>
    <w:rsid w:val="05CA5505"/>
    <w:rsid w:val="061B4495"/>
    <w:rsid w:val="06264A24"/>
    <w:rsid w:val="06362942"/>
    <w:rsid w:val="064A1761"/>
    <w:rsid w:val="07125927"/>
    <w:rsid w:val="07CF155D"/>
    <w:rsid w:val="08107DC8"/>
    <w:rsid w:val="082D0366"/>
    <w:rsid w:val="084602A2"/>
    <w:rsid w:val="08801380"/>
    <w:rsid w:val="09014BC2"/>
    <w:rsid w:val="09B052F6"/>
    <w:rsid w:val="09BB3687"/>
    <w:rsid w:val="09C25210"/>
    <w:rsid w:val="0A960A6B"/>
    <w:rsid w:val="0A9D3C79"/>
    <w:rsid w:val="0B156DBB"/>
    <w:rsid w:val="0B7600D9"/>
    <w:rsid w:val="0BBD1B53"/>
    <w:rsid w:val="0BF6772E"/>
    <w:rsid w:val="0C25027D"/>
    <w:rsid w:val="0DAC357C"/>
    <w:rsid w:val="0DF97DF8"/>
    <w:rsid w:val="0E34475A"/>
    <w:rsid w:val="0E6A55E0"/>
    <w:rsid w:val="0EF25E12"/>
    <w:rsid w:val="0F2243E3"/>
    <w:rsid w:val="0FCF1F7D"/>
    <w:rsid w:val="0FF521BC"/>
    <w:rsid w:val="10345524"/>
    <w:rsid w:val="10763A0F"/>
    <w:rsid w:val="109664C2"/>
    <w:rsid w:val="11E74B6B"/>
    <w:rsid w:val="127E7668"/>
    <w:rsid w:val="12B90746"/>
    <w:rsid w:val="12BB433A"/>
    <w:rsid w:val="1365085F"/>
    <w:rsid w:val="13A36145"/>
    <w:rsid w:val="13ED52C0"/>
    <w:rsid w:val="14545F69"/>
    <w:rsid w:val="14CF514E"/>
    <w:rsid w:val="14F1166B"/>
    <w:rsid w:val="154D3F83"/>
    <w:rsid w:val="15501684"/>
    <w:rsid w:val="15F57C14"/>
    <w:rsid w:val="16884C04"/>
    <w:rsid w:val="16A257AE"/>
    <w:rsid w:val="16F73F92"/>
    <w:rsid w:val="176D7C17"/>
    <w:rsid w:val="17D15EA0"/>
    <w:rsid w:val="17D548A6"/>
    <w:rsid w:val="17F83B61"/>
    <w:rsid w:val="182F4624"/>
    <w:rsid w:val="183C554F"/>
    <w:rsid w:val="19300FB1"/>
    <w:rsid w:val="19A33B9D"/>
    <w:rsid w:val="1ADA4F1E"/>
    <w:rsid w:val="1BD141B1"/>
    <w:rsid w:val="1BE16099"/>
    <w:rsid w:val="1C3041CB"/>
    <w:rsid w:val="1C6C7AF0"/>
    <w:rsid w:val="1C8D4564"/>
    <w:rsid w:val="1CAC1596"/>
    <w:rsid w:val="1CB26D23"/>
    <w:rsid w:val="1D0B2C34"/>
    <w:rsid w:val="1D4A019B"/>
    <w:rsid w:val="1D8E540C"/>
    <w:rsid w:val="1E754405"/>
    <w:rsid w:val="1EA416D1"/>
    <w:rsid w:val="1EE766F0"/>
    <w:rsid w:val="1F2A2C2F"/>
    <w:rsid w:val="1F512AEE"/>
    <w:rsid w:val="1FE62FE2"/>
    <w:rsid w:val="200B79F1"/>
    <w:rsid w:val="20217943"/>
    <w:rsid w:val="205B6824"/>
    <w:rsid w:val="20990887"/>
    <w:rsid w:val="21AC2CCE"/>
    <w:rsid w:val="21C115EE"/>
    <w:rsid w:val="225D726E"/>
    <w:rsid w:val="22FF6522"/>
    <w:rsid w:val="23225D32"/>
    <w:rsid w:val="23385CD8"/>
    <w:rsid w:val="23A37585"/>
    <w:rsid w:val="23FE699A"/>
    <w:rsid w:val="243C647F"/>
    <w:rsid w:val="25392E9F"/>
    <w:rsid w:val="254215B0"/>
    <w:rsid w:val="255F52DD"/>
    <w:rsid w:val="26A533F5"/>
    <w:rsid w:val="26C24F24"/>
    <w:rsid w:val="26DD354F"/>
    <w:rsid w:val="272C6B52"/>
    <w:rsid w:val="279E140F"/>
    <w:rsid w:val="27D97F6F"/>
    <w:rsid w:val="27E404FE"/>
    <w:rsid w:val="27F15616"/>
    <w:rsid w:val="289B537F"/>
    <w:rsid w:val="28DE3F9A"/>
    <w:rsid w:val="29D06DA5"/>
    <w:rsid w:val="29DB2BB8"/>
    <w:rsid w:val="2A0F210D"/>
    <w:rsid w:val="2AC661F4"/>
    <w:rsid w:val="2AEC6278"/>
    <w:rsid w:val="2AF15F83"/>
    <w:rsid w:val="2B20324F"/>
    <w:rsid w:val="2B353EAB"/>
    <w:rsid w:val="2B681048"/>
    <w:rsid w:val="2C0B04E3"/>
    <w:rsid w:val="2C676DE9"/>
    <w:rsid w:val="2C781282"/>
    <w:rsid w:val="2CD30697"/>
    <w:rsid w:val="2CEA02BC"/>
    <w:rsid w:val="2DAA28F9"/>
    <w:rsid w:val="2DDA5646"/>
    <w:rsid w:val="2DDC7679"/>
    <w:rsid w:val="2E6455AA"/>
    <w:rsid w:val="2E8474ED"/>
    <w:rsid w:val="2EAE6B66"/>
    <w:rsid w:val="2EFE6970"/>
    <w:rsid w:val="2F2E62F8"/>
    <w:rsid w:val="2F5F6AC7"/>
    <w:rsid w:val="2FA64CBD"/>
    <w:rsid w:val="2FB177CB"/>
    <w:rsid w:val="2FBF7DE5"/>
    <w:rsid w:val="300C2463"/>
    <w:rsid w:val="302C7114"/>
    <w:rsid w:val="306E669C"/>
    <w:rsid w:val="30CB701E"/>
    <w:rsid w:val="31BE78AB"/>
    <w:rsid w:val="31F82F08"/>
    <w:rsid w:val="32194741"/>
    <w:rsid w:val="321C1E43"/>
    <w:rsid w:val="32A1209C"/>
    <w:rsid w:val="32F82AAB"/>
    <w:rsid w:val="342966A0"/>
    <w:rsid w:val="3457176D"/>
    <w:rsid w:val="347C06A8"/>
    <w:rsid w:val="34934D18"/>
    <w:rsid w:val="34B44085"/>
    <w:rsid w:val="358121A7"/>
    <w:rsid w:val="35A35F5A"/>
    <w:rsid w:val="35E77F7C"/>
    <w:rsid w:val="3605641B"/>
    <w:rsid w:val="363357FB"/>
    <w:rsid w:val="3696421B"/>
    <w:rsid w:val="37E3770F"/>
    <w:rsid w:val="38203D22"/>
    <w:rsid w:val="39014694"/>
    <w:rsid w:val="395D3729"/>
    <w:rsid w:val="399051FD"/>
    <w:rsid w:val="39B479BB"/>
    <w:rsid w:val="3A397C14"/>
    <w:rsid w:val="3A4A5930"/>
    <w:rsid w:val="3A4D68B5"/>
    <w:rsid w:val="3A8F2BA2"/>
    <w:rsid w:val="3AF6384B"/>
    <w:rsid w:val="3B0C59EE"/>
    <w:rsid w:val="3BCF352E"/>
    <w:rsid w:val="3BCF572C"/>
    <w:rsid w:val="3CB44AA5"/>
    <w:rsid w:val="3CF1490A"/>
    <w:rsid w:val="3D4A6533"/>
    <w:rsid w:val="3D9F37A9"/>
    <w:rsid w:val="3E0E185F"/>
    <w:rsid w:val="3E38350B"/>
    <w:rsid w:val="3EFD36E5"/>
    <w:rsid w:val="3FE40160"/>
    <w:rsid w:val="408112E3"/>
    <w:rsid w:val="40D709ED"/>
    <w:rsid w:val="41477DA7"/>
    <w:rsid w:val="414F73B2"/>
    <w:rsid w:val="41697F5C"/>
    <w:rsid w:val="41B24ED8"/>
    <w:rsid w:val="41C97349"/>
    <w:rsid w:val="42737515"/>
    <w:rsid w:val="4302034B"/>
    <w:rsid w:val="432F0AD6"/>
    <w:rsid w:val="43DF41E8"/>
    <w:rsid w:val="43EB387E"/>
    <w:rsid w:val="43EC78DA"/>
    <w:rsid w:val="43F87310"/>
    <w:rsid w:val="44466D3A"/>
    <w:rsid w:val="44736C5A"/>
    <w:rsid w:val="45390FA1"/>
    <w:rsid w:val="454E440D"/>
    <w:rsid w:val="4667038F"/>
    <w:rsid w:val="46D973C9"/>
    <w:rsid w:val="46E06D54"/>
    <w:rsid w:val="47BD2EBF"/>
    <w:rsid w:val="47C42849"/>
    <w:rsid w:val="482A3B40"/>
    <w:rsid w:val="48457920"/>
    <w:rsid w:val="48AC7096"/>
    <w:rsid w:val="49287F12"/>
    <w:rsid w:val="494F2920"/>
    <w:rsid w:val="49F57666"/>
    <w:rsid w:val="4A8A42D6"/>
    <w:rsid w:val="4ADE697F"/>
    <w:rsid w:val="4ADF5065"/>
    <w:rsid w:val="4BA17322"/>
    <w:rsid w:val="4C73767A"/>
    <w:rsid w:val="4C7F33A4"/>
    <w:rsid w:val="4CE40C32"/>
    <w:rsid w:val="4D4D0851"/>
    <w:rsid w:val="4D7A411F"/>
    <w:rsid w:val="4DF9657C"/>
    <w:rsid w:val="4DFC16FF"/>
    <w:rsid w:val="4E686830"/>
    <w:rsid w:val="4EC04CC0"/>
    <w:rsid w:val="4F43529A"/>
    <w:rsid w:val="4F7769ED"/>
    <w:rsid w:val="4F7B53F3"/>
    <w:rsid w:val="5012466D"/>
    <w:rsid w:val="50496D46"/>
    <w:rsid w:val="50812723"/>
    <w:rsid w:val="51260CB2"/>
    <w:rsid w:val="51750A31"/>
    <w:rsid w:val="51B727A0"/>
    <w:rsid w:val="51DE4BDE"/>
    <w:rsid w:val="51E348E9"/>
    <w:rsid w:val="51E4236A"/>
    <w:rsid w:val="52715451"/>
    <w:rsid w:val="54221594"/>
    <w:rsid w:val="542947A2"/>
    <w:rsid w:val="55292147"/>
    <w:rsid w:val="55FB249F"/>
    <w:rsid w:val="5640190F"/>
    <w:rsid w:val="56443B98"/>
    <w:rsid w:val="567120DE"/>
    <w:rsid w:val="569D4227"/>
    <w:rsid w:val="56A9133E"/>
    <w:rsid w:val="56D368FF"/>
    <w:rsid w:val="57163EF1"/>
    <w:rsid w:val="577E6D98"/>
    <w:rsid w:val="57867A28"/>
    <w:rsid w:val="579C1BCB"/>
    <w:rsid w:val="57B97E77"/>
    <w:rsid w:val="57BA337A"/>
    <w:rsid w:val="57CB7AAF"/>
    <w:rsid w:val="587C3438"/>
    <w:rsid w:val="58AA17D8"/>
    <w:rsid w:val="59BD50C9"/>
    <w:rsid w:val="59E41302"/>
    <w:rsid w:val="5A48441B"/>
    <w:rsid w:val="5A5E13CF"/>
    <w:rsid w:val="5AD36E0F"/>
    <w:rsid w:val="5B374935"/>
    <w:rsid w:val="5BA261E3"/>
    <w:rsid w:val="5C6A3A2D"/>
    <w:rsid w:val="5CE60DF9"/>
    <w:rsid w:val="5CE964FA"/>
    <w:rsid w:val="5D7F7CF2"/>
    <w:rsid w:val="5E024A48"/>
    <w:rsid w:val="5EB86AF5"/>
    <w:rsid w:val="5ECE5416"/>
    <w:rsid w:val="5F702A21"/>
    <w:rsid w:val="5F7D45C3"/>
    <w:rsid w:val="5FBC509E"/>
    <w:rsid w:val="5FFF100B"/>
    <w:rsid w:val="60156A32"/>
    <w:rsid w:val="60A1066F"/>
    <w:rsid w:val="60B8623B"/>
    <w:rsid w:val="60ED0C93"/>
    <w:rsid w:val="6142735C"/>
    <w:rsid w:val="619523A6"/>
    <w:rsid w:val="62F66AEA"/>
    <w:rsid w:val="638650D4"/>
    <w:rsid w:val="63941E6C"/>
    <w:rsid w:val="639D4CF9"/>
    <w:rsid w:val="640337A4"/>
    <w:rsid w:val="64A04927"/>
    <w:rsid w:val="6537031E"/>
    <w:rsid w:val="65C37F02"/>
    <w:rsid w:val="66293129"/>
    <w:rsid w:val="669D5667"/>
    <w:rsid w:val="66AD1471"/>
    <w:rsid w:val="671D0309"/>
    <w:rsid w:val="67AF09A7"/>
    <w:rsid w:val="67B2192C"/>
    <w:rsid w:val="67C46BAE"/>
    <w:rsid w:val="67CB02D7"/>
    <w:rsid w:val="684C792C"/>
    <w:rsid w:val="6863174F"/>
    <w:rsid w:val="69B238BD"/>
    <w:rsid w:val="6A146F17"/>
    <w:rsid w:val="6A537264"/>
    <w:rsid w:val="6A613793"/>
    <w:rsid w:val="6AF51A88"/>
    <w:rsid w:val="6B0F0F6E"/>
    <w:rsid w:val="6C0960CD"/>
    <w:rsid w:val="6C737CFB"/>
    <w:rsid w:val="6C9B7D58"/>
    <w:rsid w:val="6CB63C68"/>
    <w:rsid w:val="6D05726A"/>
    <w:rsid w:val="6D2A61A5"/>
    <w:rsid w:val="6D4A44DB"/>
    <w:rsid w:val="6D79502A"/>
    <w:rsid w:val="6D8F110B"/>
    <w:rsid w:val="6DF645F4"/>
    <w:rsid w:val="6E270646"/>
    <w:rsid w:val="6E5F07A0"/>
    <w:rsid w:val="6E8A28E9"/>
    <w:rsid w:val="6EEC795F"/>
    <w:rsid w:val="6F275FEB"/>
    <w:rsid w:val="6F430CE0"/>
    <w:rsid w:val="6FF269B8"/>
    <w:rsid w:val="71286A35"/>
    <w:rsid w:val="713E0BD9"/>
    <w:rsid w:val="71450563"/>
    <w:rsid w:val="719D69F4"/>
    <w:rsid w:val="72000C97"/>
    <w:rsid w:val="72684480"/>
    <w:rsid w:val="727A2B5F"/>
    <w:rsid w:val="72D36A71"/>
    <w:rsid w:val="73173CE2"/>
    <w:rsid w:val="73306E0A"/>
    <w:rsid w:val="73792A82"/>
    <w:rsid w:val="73D00F12"/>
    <w:rsid w:val="73F1311A"/>
    <w:rsid w:val="741D286B"/>
    <w:rsid w:val="74DC4B95"/>
    <w:rsid w:val="750F0599"/>
    <w:rsid w:val="75450A73"/>
    <w:rsid w:val="761C5254"/>
    <w:rsid w:val="762C54EE"/>
    <w:rsid w:val="77430539"/>
    <w:rsid w:val="77A2751B"/>
    <w:rsid w:val="7808157C"/>
    <w:rsid w:val="781D5C9E"/>
    <w:rsid w:val="78586D7C"/>
    <w:rsid w:val="787B2EDB"/>
    <w:rsid w:val="78C12F29"/>
    <w:rsid w:val="79063A1D"/>
    <w:rsid w:val="792E2525"/>
    <w:rsid w:val="79F72FA5"/>
    <w:rsid w:val="7A0D09CC"/>
    <w:rsid w:val="7B59516B"/>
    <w:rsid w:val="7B882437"/>
    <w:rsid w:val="7BA80A3B"/>
    <w:rsid w:val="7BC57D1D"/>
    <w:rsid w:val="7BD40338"/>
    <w:rsid w:val="7C9219F0"/>
    <w:rsid w:val="7CA06787"/>
    <w:rsid w:val="7D2D29EF"/>
    <w:rsid w:val="7E48583E"/>
    <w:rsid w:val="7FC37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uiPriority w:val="0"/>
    <w:rPr>
      <w:color w:val="000000"/>
      <w:u w:val="none"/>
    </w:rPr>
  </w:style>
  <w:style w:type="character" w:styleId="9">
    <w:name w:val="HTML Typewriter"/>
    <w:basedOn w:val="7"/>
    <w:unhideWhenUsed/>
    <w:uiPriority w:val="0"/>
    <w:rPr>
      <w:b/>
      <w:color w:val="000000"/>
      <w:sz w:val="21"/>
      <w:szCs w:val="21"/>
    </w:rPr>
  </w:style>
  <w:style w:type="character" w:styleId="10">
    <w:name w:val="Hyperlink"/>
    <w:basedOn w:val="7"/>
    <w:unhideWhenUsed/>
    <w:uiPriority w:val="0"/>
    <w:rPr>
      <w:color w:val="000000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bds_more"/>
    <w:basedOn w:val="7"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7"/>
    <w:uiPriority w:val="0"/>
  </w:style>
  <w:style w:type="character" w:customStyle="1" w:styleId="15">
    <w:name w:val="bds_more2"/>
    <w:basedOn w:val="7"/>
    <w:uiPriority w:val="0"/>
  </w:style>
  <w:style w:type="character" w:customStyle="1" w:styleId="16">
    <w:name w:val="bds_nopic"/>
    <w:basedOn w:val="7"/>
    <w:uiPriority w:val="0"/>
  </w:style>
  <w:style w:type="character" w:customStyle="1" w:styleId="17">
    <w:name w:val="bds_nopic1"/>
    <w:basedOn w:val="7"/>
    <w:uiPriority w:val="0"/>
  </w:style>
  <w:style w:type="character" w:customStyle="1" w:styleId="18">
    <w:name w:val="bds_nopic2"/>
    <w:basedOn w:val="7"/>
    <w:uiPriority w:val="0"/>
  </w:style>
  <w:style w:type="character" w:customStyle="1" w:styleId="19">
    <w:name w:val="页眉 Char"/>
    <w:basedOn w:val="7"/>
    <w:link w:val="3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脚 Char"/>
    <w:basedOn w:val="7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xitong114.com</Company>
  <Pages>1</Pages>
  <Words>273</Words>
  <Characters>1559</Characters>
  <Lines>12</Lines>
  <Paragraphs>3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2016-04-21T07:27:00Z</dcterms:created>
  <dc:creator>吴巍峰</dc:creator>
  <cp:lastModifiedBy>郑晶</cp:lastModifiedBy>
  <cp:lastPrinted>2019-01-25T00:53:00Z</cp:lastPrinted>
  <dcterms:modified xsi:type="dcterms:W3CDTF">2020-10-26T01:37:32Z</dcterms:modified>
  <dc:title>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