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15EEA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drawing>
          <wp:inline distT="0" distB="0" distL="114300" distR="114300">
            <wp:extent cx="4143375" cy="3798570"/>
            <wp:effectExtent l="9525" t="9525" r="2286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79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drawing>
          <wp:inline distT="0" distB="0" distL="114300" distR="114300">
            <wp:extent cx="4154805" cy="4126865"/>
            <wp:effectExtent l="9525" t="9525" r="1143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4126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drawing>
          <wp:inline distT="0" distB="0" distL="114300" distR="114300">
            <wp:extent cx="4150995" cy="549910"/>
            <wp:effectExtent l="9525" t="9525" r="15240" b="196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549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DQyZjAwNTFlMTM4M2I0MTcyODViZGM1NjYxOTQifQ=="/>
    <w:docVar w:name="KSO_WPS_MARK_KEY" w:val="ecc736b9-0fd0-4303-8dff-b3b33c495742"/>
  </w:docVars>
  <w:rsids>
    <w:rsidRoot w:val="0F8F7DFD"/>
    <w:rsid w:val="0F8F7DFD"/>
    <w:rsid w:val="23F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932</Words>
  <Characters>965</Characters>
  <Lines>0</Lines>
  <Paragraphs>0</Paragraphs>
  <TotalTime>37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2023-12-26T05:59:00Z</dcterms:created>
  <dc:creator>Chen*</dc:creator>
  <cp:lastModifiedBy>心里住了个小傻子。</cp:lastModifiedBy>
  <dcterms:modified xsi:type="dcterms:W3CDTF">2023-12-29T05:43:40Z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78565C21FFDD4F898D023C30BAB1E0BE_13</vt:lpwstr>
  </property>
</Properties>
</file>