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</w:rPr>
        <w:t xml:space="preserve">        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               </w:t>
      </w:r>
      <w:bookmarkStart w:id="0" w:name="_GoBack"/>
      <w:bookmarkEnd w:id="0"/>
      <w:r>
        <w:rPr>
          <w:rFonts w:ascii="仿宋" w:hAnsi="仿宋" w:eastAsia="仿宋" w:cs="仿宋"/>
          <w:b/>
          <w:bCs/>
          <w:color w:val="auto"/>
          <w:sz w:val="32"/>
          <w:szCs w:val="32"/>
        </w:rPr>
        <w:t>应聘人员情况登记表</w:t>
      </w:r>
    </w:p>
    <w:tbl>
      <w:tblPr>
        <w:tblStyle w:val="5"/>
        <w:tblW w:w="97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251"/>
        <w:gridCol w:w="185"/>
        <w:gridCol w:w="331"/>
        <w:gridCol w:w="82"/>
        <w:gridCol w:w="129"/>
        <w:gridCol w:w="723"/>
        <w:gridCol w:w="586"/>
        <w:gridCol w:w="35"/>
        <w:gridCol w:w="279"/>
        <w:gridCol w:w="662"/>
        <w:gridCol w:w="292"/>
        <w:gridCol w:w="833"/>
        <w:gridCol w:w="13"/>
        <w:gridCol w:w="39"/>
        <w:gridCol w:w="55"/>
        <w:gridCol w:w="635"/>
        <w:gridCol w:w="19"/>
        <w:gridCol w:w="686"/>
        <w:gridCol w:w="368"/>
        <w:gridCol w:w="10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575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35"/>
                <w:szCs w:val="35"/>
              </w:rPr>
              <w:t> </w:t>
            </w:r>
            <w:r>
              <w:rPr>
                <w:rFonts w:hint="eastAsia" w:ascii="宋体" w:hAnsi="宋体" w:cs="宋体"/>
                <w:b/>
                <w:bCs/>
                <w:i/>
                <w:iCs/>
                <w:color w:val="auto"/>
                <w:kern w:val="0"/>
                <w:sz w:val="28"/>
                <w:szCs w:val="28"/>
                <w:shd w:val="clear" w:color="auto" w:fill="D9D9D9"/>
              </w:rPr>
              <w:t>个人资料</w:t>
            </w:r>
          </w:p>
        </w:tc>
        <w:tc>
          <w:tcPr>
            <w:tcW w:w="2144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ind w:firstLine="724" w:firstLineChars="302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724" w:firstLineChars="302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电子照片</w:t>
            </w:r>
          </w:p>
          <w:p>
            <w:pPr>
              <w:widowControl/>
              <w:spacing w:before="100" w:beforeAutospacing="1" w:after="100" w:afterAutospacing="1"/>
              <w:ind w:firstLine="724" w:firstLineChars="302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70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62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322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5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2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户籍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594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身高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2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1594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3322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固定电话</w:t>
            </w:r>
          </w:p>
        </w:tc>
        <w:tc>
          <w:tcPr>
            <w:tcW w:w="3738" w:type="dxa"/>
            <w:gridSpan w:val="9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4555" w:type="dxa"/>
            <w:gridSpan w:val="11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75" w:type="dxa"/>
            <w:gridSpan w:val="5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电子信箱</w:t>
            </w:r>
          </w:p>
        </w:tc>
        <w:tc>
          <w:tcPr>
            <w:tcW w:w="2163" w:type="dxa"/>
            <w:gridSpan w:val="4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爱好特长</w:t>
            </w:r>
          </w:p>
        </w:tc>
        <w:tc>
          <w:tcPr>
            <w:tcW w:w="3287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14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现从事专业</w:t>
            </w:r>
          </w:p>
        </w:tc>
        <w:tc>
          <w:tcPr>
            <w:tcW w:w="2892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color w:val="auto"/>
                <w:kern w:val="0"/>
                <w:sz w:val="28"/>
                <w:szCs w:val="28"/>
                <w:shd w:val="clear" w:color="auto" w:fill="D9D9D9"/>
              </w:rPr>
              <w:t>应聘岗位（填岗位名称）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</w:t>
            </w:r>
          </w:p>
        </w:tc>
        <w:tc>
          <w:tcPr>
            <w:tcW w:w="18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原薪资水平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期望薪资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32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是否服从分配？</w:t>
            </w:r>
            <w:r>
              <w:rPr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□是</w:t>
            </w:r>
            <w:r>
              <w:rPr>
                <w:color w:val="auto"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□否</w:t>
            </w:r>
          </w:p>
        </w:tc>
        <w:tc>
          <w:tcPr>
            <w:tcW w:w="430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可入职日期（年／月／日）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color w:val="auto"/>
                <w:kern w:val="0"/>
                <w:sz w:val="28"/>
                <w:szCs w:val="28"/>
                <w:shd w:val="clear" w:color="auto" w:fill="D9D9D9"/>
              </w:rPr>
              <w:t>学习经历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等级</w:t>
            </w:r>
          </w:p>
        </w:tc>
        <w:tc>
          <w:tcPr>
            <w:tcW w:w="18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起止年月</w:t>
            </w:r>
          </w:p>
        </w:tc>
        <w:tc>
          <w:tcPr>
            <w:tcW w:w="14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所在省市</w:t>
            </w:r>
          </w:p>
        </w:tc>
        <w:tc>
          <w:tcPr>
            <w:tcW w:w="21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学校名称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（需全日制）</w:t>
            </w:r>
          </w:p>
        </w:tc>
        <w:tc>
          <w:tcPr>
            <w:tcW w:w="1763" w:type="dxa"/>
            <w:gridSpan w:val="5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090" w:type="dxa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属几本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高中</w:t>
            </w:r>
          </w:p>
        </w:tc>
        <w:tc>
          <w:tcPr>
            <w:tcW w:w="18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53" w:type="dxa"/>
            <w:gridSpan w:val="7"/>
            <w:tcBorders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r2bl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tr2bl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大学</w:t>
            </w:r>
          </w:p>
        </w:tc>
        <w:tc>
          <w:tcPr>
            <w:tcW w:w="18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63" w:type="dxa"/>
            <w:gridSpan w:val="5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硕士研究生</w:t>
            </w:r>
          </w:p>
        </w:tc>
        <w:tc>
          <w:tcPr>
            <w:tcW w:w="18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6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color w:val="auto"/>
                <w:kern w:val="0"/>
                <w:sz w:val="28"/>
                <w:szCs w:val="28"/>
                <w:shd w:val="clear" w:color="auto" w:fill="D9D9D9"/>
                <w:lang w:eastAsia="zh-CN"/>
              </w:rPr>
              <w:t>实习</w:t>
            </w:r>
            <w:r>
              <w:rPr>
                <w:rFonts w:hint="eastAsia" w:ascii="宋体" w:hAnsi="宋体" w:cs="宋体"/>
                <w:b/>
                <w:bCs/>
                <w:i/>
                <w:iCs/>
                <w:color w:val="auto"/>
                <w:kern w:val="0"/>
                <w:sz w:val="28"/>
                <w:szCs w:val="28"/>
                <w:shd w:val="clear" w:color="auto" w:fill="D9D9D9"/>
              </w:rPr>
              <w:t>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起止年月</w:t>
            </w: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职位及具体职责</w:t>
            </w:r>
          </w:p>
        </w:tc>
        <w:tc>
          <w:tcPr>
            <w:tcW w:w="2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color w:val="auto"/>
                <w:kern w:val="0"/>
                <w:sz w:val="28"/>
                <w:szCs w:val="28"/>
                <w:shd w:val="clear" w:color="auto" w:fill="D9D9D9"/>
                <w:lang w:eastAsia="zh-CN"/>
              </w:rPr>
              <w:t>工作</w:t>
            </w:r>
            <w:r>
              <w:rPr>
                <w:rFonts w:hint="eastAsia" w:ascii="宋体" w:hAnsi="宋体" w:cs="宋体"/>
                <w:b/>
                <w:bCs/>
                <w:i/>
                <w:iCs/>
                <w:color w:val="auto"/>
                <w:kern w:val="0"/>
                <w:sz w:val="28"/>
                <w:szCs w:val="28"/>
                <w:shd w:val="clear" w:color="auto" w:fill="D9D9D9"/>
              </w:rPr>
              <w:t>经历</w:t>
            </w: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起止年月</w:t>
            </w: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职位及具体职责</w:t>
            </w:r>
          </w:p>
        </w:tc>
        <w:tc>
          <w:tcPr>
            <w:tcW w:w="2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color w:val="auto"/>
                <w:kern w:val="0"/>
                <w:sz w:val="28"/>
                <w:szCs w:val="28"/>
                <w:shd w:val="clear" w:color="auto" w:fill="D9D9D9"/>
              </w:rPr>
              <w:t>社会活动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起止年月</w:t>
            </w: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社团名称</w:t>
            </w:r>
          </w:p>
        </w:tc>
        <w:tc>
          <w:tcPr>
            <w:tcW w:w="15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403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具体活动内容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color w:val="auto"/>
                <w:kern w:val="0"/>
                <w:sz w:val="28"/>
                <w:szCs w:val="28"/>
                <w:shd w:val="clear" w:color="auto" w:fill="D9D9D9"/>
              </w:rPr>
              <w:t>家庭情况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3952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2905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952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905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952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905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952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905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color w:val="auto"/>
                <w:kern w:val="0"/>
                <w:sz w:val="28"/>
                <w:szCs w:val="28"/>
                <w:shd w:val="clear" w:color="auto" w:fill="D9D9D9"/>
              </w:rPr>
              <w:t>获取证书情况（</w:t>
            </w:r>
            <w:r>
              <w:rPr>
                <w:rFonts w:hint="eastAsia" w:ascii="宋体" w:hAnsi="宋体" w:cs="宋体"/>
                <w:b/>
                <w:bCs/>
                <w:i/>
                <w:iCs/>
                <w:color w:val="auto"/>
                <w:kern w:val="0"/>
                <w:sz w:val="28"/>
                <w:szCs w:val="28"/>
                <w:shd w:val="clear" w:color="auto" w:fill="D9D9D9"/>
                <w:lang w:eastAsia="zh-CN"/>
              </w:rPr>
              <w:t>新闻系列职称、</w:t>
            </w:r>
            <w:r>
              <w:rPr>
                <w:rFonts w:hint="eastAsia" w:ascii="宋体" w:hAnsi="宋体" w:cs="宋体"/>
                <w:b/>
                <w:bCs/>
                <w:i/>
                <w:iCs/>
                <w:color w:val="auto"/>
                <w:kern w:val="0"/>
                <w:sz w:val="28"/>
                <w:szCs w:val="28"/>
                <w:shd w:val="clear" w:color="auto" w:fill="D9D9D9"/>
              </w:rPr>
              <w:t>普通话、外语、计算机等）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证书名称</w:t>
            </w:r>
          </w:p>
        </w:tc>
        <w:tc>
          <w:tcPr>
            <w:tcW w:w="183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获取时间</w:t>
            </w:r>
          </w:p>
        </w:tc>
        <w:tc>
          <w:tcPr>
            <w:tcW w:w="18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等级</w:t>
            </w:r>
          </w:p>
        </w:tc>
        <w:tc>
          <w:tcPr>
            <w:tcW w:w="27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ind w:firstLine="315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发证单位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3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971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本人承诺，以上信息均与事实相符，若有虚假，即自愿取消应聘资格。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color w:val="auto"/>
                <w:kern w:val="0"/>
                <w:sz w:val="35"/>
                <w:szCs w:val="35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  承诺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u w:val="single"/>
              </w:rPr>
              <w:t xml:space="preserve">   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             时  间：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270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zql5uc8AAAAFAQAADwAAAAAAAAABACAA&#10;AAAiAAAAZHJzL2Rvd25yZXYueG1sUEsBAhQAFAAAAAgAh07iQKKkfUSkAQAATwMAAA4AAAAAAAAA&#10;AQAgAAAAHg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EA"/>
    <w:rsid w:val="00097F89"/>
    <w:rsid w:val="00697948"/>
    <w:rsid w:val="00697B24"/>
    <w:rsid w:val="006D05F1"/>
    <w:rsid w:val="007F365C"/>
    <w:rsid w:val="009C45EA"/>
    <w:rsid w:val="00AB0CEA"/>
    <w:rsid w:val="00BA4616"/>
    <w:rsid w:val="00BF2839"/>
    <w:rsid w:val="00C4601B"/>
    <w:rsid w:val="00CA3DC8"/>
    <w:rsid w:val="00D8548E"/>
    <w:rsid w:val="00E4704A"/>
    <w:rsid w:val="00E5188E"/>
    <w:rsid w:val="00EF54FD"/>
    <w:rsid w:val="01202A68"/>
    <w:rsid w:val="017E2E02"/>
    <w:rsid w:val="01E11822"/>
    <w:rsid w:val="01F30842"/>
    <w:rsid w:val="021D3C05"/>
    <w:rsid w:val="023E1BBB"/>
    <w:rsid w:val="02767565"/>
    <w:rsid w:val="03126A42"/>
    <w:rsid w:val="03132E98"/>
    <w:rsid w:val="033D1ADE"/>
    <w:rsid w:val="035F5059"/>
    <w:rsid w:val="03BC36B1"/>
    <w:rsid w:val="04030870"/>
    <w:rsid w:val="04922410"/>
    <w:rsid w:val="051922E9"/>
    <w:rsid w:val="05874DE9"/>
    <w:rsid w:val="058B2628"/>
    <w:rsid w:val="059454B6"/>
    <w:rsid w:val="05B66CEF"/>
    <w:rsid w:val="05CA5505"/>
    <w:rsid w:val="061B4495"/>
    <w:rsid w:val="06264A24"/>
    <w:rsid w:val="06362942"/>
    <w:rsid w:val="064A1761"/>
    <w:rsid w:val="07125927"/>
    <w:rsid w:val="078901E4"/>
    <w:rsid w:val="07CF155D"/>
    <w:rsid w:val="07DE62F4"/>
    <w:rsid w:val="08107DC8"/>
    <w:rsid w:val="082D0366"/>
    <w:rsid w:val="084602A2"/>
    <w:rsid w:val="08801380"/>
    <w:rsid w:val="09014BC2"/>
    <w:rsid w:val="098C4D36"/>
    <w:rsid w:val="09B052F6"/>
    <w:rsid w:val="09BB3687"/>
    <w:rsid w:val="09C25210"/>
    <w:rsid w:val="0A470CEC"/>
    <w:rsid w:val="0A960A6B"/>
    <w:rsid w:val="0A9D3C79"/>
    <w:rsid w:val="0B156DBB"/>
    <w:rsid w:val="0B7600D9"/>
    <w:rsid w:val="0BBD1B53"/>
    <w:rsid w:val="0BF6772E"/>
    <w:rsid w:val="0C25027D"/>
    <w:rsid w:val="0DAC357C"/>
    <w:rsid w:val="0DF97DF8"/>
    <w:rsid w:val="0E34475A"/>
    <w:rsid w:val="0E6A55E0"/>
    <w:rsid w:val="0EF25E12"/>
    <w:rsid w:val="0F2243E3"/>
    <w:rsid w:val="0FCF1F7D"/>
    <w:rsid w:val="0FF521BC"/>
    <w:rsid w:val="10345524"/>
    <w:rsid w:val="10763A0F"/>
    <w:rsid w:val="109664C2"/>
    <w:rsid w:val="11E74B6B"/>
    <w:rsid w:val="125114ED"/>
    <w:rsid w:val="127E7668"/>
    <w:rsid w:val="12B90746"/>
    <w:rsid w:val="12BB433A"/>
    <w:rsid w:val="1365085F"/>
    <w:rsid w:val="13A36145"/>
    <w:rsid w:val="13D57C19"/>
    <w:rsid w:val="13DD5026"/>
    <w:rsid w:val="13ED52C0"/>
    <w:rsid w:val="14545F69"/>
    <w:rsid w:val="14CF514E"/>
    <w:rsid w:val="14F1166B"/>
    <w:rsid w:val="154D3F83"/>
    <w:rsid w:val="15501684"/>
    <w:rsid w:val="15EB46C8"/>
    <w:rsid w:val="15F57C14"/>
    <w:rsid w:val="16884C04"/>
    <w:rsid w:val="16A257AE"/>
    <w:rsid w:val="16F73F92"/>
    <w:rsid w:val="176D7C17"/>
    <w:rsid w:val="17D15EA0"/>
    <w:rsid w:val="17D548A6"/>
    <w:rsid w:val="17F83B61"/>
    <w:rsid w:val="182F4624"/>
    <w:rsid w:val="183C554F"/>
    <w:rsid w:val="19A33B9D"/>
    <w:rsid w:val="1ADA4F1E"/>
    <w:rsid w:val="1B2111D0"/>
    <w:rsid w:val="1BD141B1"/>
    <w:rsid w:val="1BE16099"/>
    <w:rsid w:val="1C3041CB"/>
    <w:rsid w:val="1C6C7AF0"/>
    <w:rsid w:val="1C8D4564"/>
    <w:rsid w:val="1CAC1596"/>
    <w:rsid w:val="1CB26D23"/>
    <w:rsid w:val="1D0B2C34"/>
    <w:rsid w:val="1D4A019B"/>
    <w:rsid w:val="1D8E540C"/>
    <w:rsid w:val="1DA47ED9"/>
    <w:rsid w:val="1E754405"/>
    <w:rsid w:val="1EA416D1"/>
    <w:rsid w:val="1EE766F0"/>
    <w:rsid w:val="1F187491"/>
    <w:rsid w:val="1F2A2C2F"/>
    <w:rsid w:val="1F512AEE"/>
    <w:rsid w:val="1FE62FE2"/>
    <w:rsid w:val="1FE76865"/>
    <w:rsid w:val="200B79F1"/>
    <w:rsid w:val="20217943"/>
    <w:rsid w:val="205B6824"/>
    <w:rsid w:val="20990887"/>
    <w:rsid w:val="213D1395"/>
    <w:rsid w:val="21AC2CCE"/>
    <w:rsid w:val="21C115EE"/>
    <w:rsid w:val="225D726E"/>
    <w:rsid w:val="229E355B"/>
    <w:rsid w:val="22FF6522"/>
    <w:rsid w:val="23225D32"/>
    <w:rsid w:val="23385CD8"/>
    <w:rsid w:val="23A37585"/>
    <w:rsid w:val="23FE699A"/>
    <w:rsid w:val="243C647F"/>
    <w:rsid w:val="25392E9F"/>
    <w:rsid w:val="254215B0"/>
    <w:rsid w:val="255F52DD"/>
    <w:rsid w:val="256065E1"/>
    <w:rsid w:val="262F2FBA"/>
    <w:rsid w:val="26A533F5"/>
    <w:rsid w:val="26C11030"/>
    <w:rsid w:val="26C24F24"/>
    <w:rsid w:val="26DD354F"/>
    <w:rsid w:val="272C6B52"/>
    <w:rsid w:val="27987506"/>
    <w:rsid w:val="279E140F"/>
    <w:rsid w:val="27D97F6F"/>
    <w:rsid w:val="27E404FE"/>
    <w:rsid w:val="27F15616"/>
    <w:rsid w:val="2844797A"/>
    <w:rsid w:val="289B537F"/>
    <w:rsid w:val="28DE3F9A"/>
    <w:rsid w:val="29B17F61"/>
    <w:rsid w:val="29D06DA5"/>
    <w:rsid w:val="29DB2BB8"/>
    <w:rsid w:val="2A0F210D"/>
    <w:rsid w:val="2AC661F4"/>
    <w:rsid w:val="2AEC6278"/>
    <w:rsid w:val="2AF15F83"/>
    <w:rsid w:val="2B20324F"/>
    <w:rsid w:val="2B681048"/>
    <w:rsid w:val="2B9D609C"/>
    <w:rsid w:val="2C0B04E3"/>
    <w:rsid w:val="2C676DE9"/>
    <w:rsid w:val="2C781282"/>
    <w:rsid w:val="2CD30697"/>
    <w:rsid w:val="2CEA02BC"/>
    <w:rsid w:val="2DAA28F9"/>
    <w:rsid w:val="2DDA5646"/>
    <w:rsid w:val="2DDC7679"/>
    <w:rsid w:val="2E16275A"/>
    <w:rsid w:val="2E6455AA"/>
    <w:rsid w:val="2E8474ED"/>
    <w:rsid w:val="2EAE6B66"/>
    <w:rsid w:val="2EFE6970"/>
    <w:rsid w:val="2F2E62F8"/>
    <w:rsid w:val="2F465500"/>
    <w:rsid w:val="2F5F6AC7"/>
    <w:rsid w:val="2FA64CBD"/>
    <w:rsid w:val="2FB177CB"/>
    <w:rsid w:val="2FBF7DE5"/>
    <w:rsid w:val="300C2463"/>
    <w:rsid w:val="302C7114"/>
    <w:rsid w:val="306E669C"/>
    <w:rsid w:val="30CB701E"/>
    <w:rsid w:val="30D56DEC"/>
    <w:rsid w:val="31BE78AB"/>
    <w:rsid w:val="31F82F08"/>
    <w:rsid w:val="32194741"/>
    <w:rsid w:val="321C1E43"/>
    <w:rsid w:val="32A1209C"/>
    <w:rsid w:val="32F82AAB"/>
    <w:rsid w:val="33BC7371"/>
    <w:rsid w:val="342966A0"/>
    <w:rsid w:val="3457176D"/>
    <w:rsid w:val="347C06A8"/>
    <w:rsid w:val="34934D18"/>
    <w:rsid w:val="34B44085"/>
    <w:rsid w:val="358121A7"/>
    <w:rsid w:val="35A35F5A"/>
    <w:rsid w:val="35D963E6"/>
    <w:rsid w:val="35E77F7C"/>
    <w:rsid w:val="3605641B"/>
    <w:rsid w:val="363357FB"/>
    <w:rsid w:val="3696421B"/>
    <w:rsid w:val="37481E9A"/>
    <w:rsid w:val="37E3770F"/>
    <w:rsid w:val="38203D22"/>
    <w:rsid w:val="39014694"/>
    <w:rsid w:val="39456154"/>
    <w:rsid w:val="395D3729"/>
    <w:rsid w:val="399051FD"/>
    <w:rsid w:val="39957106"/>
    <w:rsid w:val="39B479BB"/>
    <w:rsid w:val="3A35120E"/>
    <w:rsid w:val="3A397C14"/>
    <w:rsid w:val="3A3C5316"/>
    <w:rsid w:val="3A4A5930"/>
    <w:rsid w:val="3A4D68B5"/>
    <w:rsid w:val="3A8F2BA2"/>
    <w:rsid w:val="3A9F75B9"/>
    <w:rsid w:val="3AF6384B"/>
    <w:rsid w:val="3B0C59EE"/>
    <w:rsid w:val="3B0D3470"/>
    <w:rsid w:val="3BCF352E"/>
    <w:rsid w:val="3BCF572C"/>
    <w:rsid w:val="3CB44AA5"/>
    <w:rsid w:val="3CF1490A"/>
    <w:rsid w:val="3D4A6533"/>
    <w:rsid w:val="3D9F37A9"/>
    <w:rsid w:val="3E0E185F"/>
    <w:rsid w:val="3E38350B"/>
    <w:rsid w:val="3EFD36E5"/>
    <w:rsid w:val="3F3A4B5F"/>
    <w:rsid w:val="3FD90503"/>
    <w:rsid w:val="3FE40160"/>
    <w:rsid w:val="408112E3"/>
    <w:rsid w:val="40C430C2"/>
    <w:rsid w:val="40D709ED"/>
    <w:rsid w:val="41477DA7"/>
    <w:rsid w:val="414F73B2"/>
    <w:rsid w:val="41697F5C"/>
    <w:rsid w:val="41B24ED8"/>
    <w:rsid w:val="41C97349"/>
    <w:rsid w:val="42737515"/>
    <w:rsid w:val="4302034B"/>
    <w:rsid w:val="43071F86"/>
    <w:rsid w:val="432F0AD6"/>
    <w:rsid w:val="43DF41E8"/>
    <w:rsid w:val="43EB387E"/>
    <w:rsid w:val="43EC78DA"/>
    <w:rsid w:val="43F87310"/>
    <w:rsid w:val="44466D3A"/>
    <w:rsid w:val="44736C5A"/>
    <w:rsid w:val="45390FA1"/>
    <w:rsid w:val="454E440D"/>
    <w:rsid w:val="455C49D9"/>
    <w:rsid w:val="4667038F"/>
    <w:rsid w:val="46D973C9"/>
    <w:rsid w:val="46E06D54"/>
    <w:rsid w:val="475C79A2"/>
    <w:rsid w:val="47BD2EBF"/>
    <w:rsid w:val="47C42849"/>
    <w:rsid w:val="482A3B40"/>
    <w:rsid w:val="48457920"/>
    <w:rsid w:val="48AC7096"/>
    <w:rsid w:val="49287F12"/>
    <w:rsid w:val="494F2920"/>
    <w:rsid w:val="49F57666"/>
    <w:rsid w:val="4A8A42D6"/>
    <w:rsid w:val="4AA562C8"/>
    <w:rsid w:val="4ADB665F"/>
    <w:rsid w:val="4ADE697F"/>
    <w:rsid w:val="4ADF5065"/>
    <w:rsid w:val="4AFB0611"/>
    <w:rsid w:val="4BA17322"/>
    <w:rsid w:val="4C2C4D07"/>
    <w:rsid w:val="4C73767A"/>
    <w:rsid w:val="4C7F33A4"/>
    <w:rsid w:val="4CE40C32"/>
    <w:rsid w:val="4D7A411F"/>
    <w:rsid w:val="4DF9657C"/>
    <w:rsid w:val="4DFC16FF"/>
    <w:rsid w:val="4E005F07"/>
    <w:rsid w:val="4E465C13"/>
    <w:rsid w:val="4E686830"/>
    <w:rsid w:val="4EC04CC0"/>
    <w:rsid w:val="4F43529A"/>
    <w:rsid w:val="4F7769ED"/>
    <w:rsid w:val="4F7B53F3"/>
    <w:rsid w:val="5012466D"/>
    <w:rsid w:val="50496D46"/>
    <w:rsid w:val="50812723"/>
    <w:rsid w:val="50A925E2"/>
    <w:rsid w:val="50D5692A"/>
    <w:rsid w:val="51260CB2"/>
    <w:rsid w:val="51750A31"/>
    <w:rsid w:val="51B727A0"/>
    <w:rsid w:val="51DE4BDE"/>
    <w:rsid w:val="51E348E9"/>
    <w:rsid w:val="51E4236A"/>
    <w:rsid w:val="52715451"/>
    <w:rsid w:val="54221594"/>
    <w:rsid w:val="542947A2"/>
    <w:rsid w:val="54AE49FC"/>
    <w:rsid w:val="55292147"/>
    <w:rsid w:val="55FB249F"/>
    <w:rsid w:val="5640190F"/>
    <w:rsid w:val="56443B98"/>
    <w:rsid w:val="567120DE"/>
    <w:rsid w:val="569D4227"/>
    <w:rsid w:val="56A9133E"/>
    <w:rsid w:val="56D368FF"/>
    <w:rsid w:val="57163EF1"/>
    <w:rsid w:val="577E6D98"/>
    <w:rsid w:val="57867A28"/>
    <w:rsid w:val="579C1BCB"/>
    <w:rsid w:val="57B958F8"/>
    <w:rsid w:val="57B97E77"/>
    <w:rsid w:val="57BA337A"/>
    <w:rsid w:val="57CB7AAF"/>
    <w:rsid w:val="587C3438"/>
    <w:rsid w:val="58B8109E"/>
    <w:rsid w:val="59BD50C9"/>
    <w:rsid w:val="59E41302"/>
    <w:rsid w:val="5A48441B"/>
    <w:rsid w:val="5A5E13CF"/>
    <w:rsid w:val="5AAF7ED4"/>
    <w:rsid w:val="5ACE0789"/>
    <w:rsid w:val="5AD36E0F"/>
    <w:rsid w:val="5B374935"/>
    <w:rsid w:val="5BA261E3"/>
    <w:rsid w:val="5C6A3A2D"/>
    <w:rsid w:val="5CE60DF9"/>
    <w:rsid w:val="5CE964FA"/>
    <w:rsid w:val="5D7F7CF2"/>
    <w:rsid w:val="5DA364B1"/>
    <w:rsid w:val="5E024A48"/>
    <w:rsid w:val="5E03227B"/>
    <w:rsid w:val="5E803118"/>
    <w:rsid w:val="5E8F5CB3"/>
    <w:rsid w:val="5EB86AF5"/>
    <w:rsid w:val="5ECE5416"/>
    <w:rsid w:val="5F702A21"/>
    <w:rsid w:val="5F7D45C3"/>
    <w:rsid w:val="5FBC509E"/>
    <w:rsid w:val="5FFF100B"/>
    <w:rsid w:val="60156A32"/>
    <w:rsid w:val="60A1066F"/>
    <w:rsid w:val="60B8623B"/>
    <w:rsid w:val="60ED0C93"/>
    <w:rsid w:val="6142735C"/>
    <w:rsid w:val="619523A6"/>
    <w:rsid w:val="624834CE"/>
    <w:rsid w:val="625008DB"/>
    <w:rsid w:val="62F66AEA"/>
    <w:rsid w:val="638650D4"/>
    <w:rsid w:val="63941E6C"/>
    <w:rsid w:val="639D4CF9"/>
    <w:rsid w:val="640337A4"/>
    <w:rsid w:val="64A04927"/>
    <w:rsid w:val="6537031E"/>
    <w:rsid w:val="65C37F02"/>
    <w:rsid w:val="66293129"/>
    <w:rsid w:val="669265A4"/>
    <w:rsid w:val="669D5667"/>
    <w:rsid w:val="66AD1471"/>
    <w:rsid w:val="67AF09A7"/>
    <w:rsid w:val="67B2192C"/>
    <w:rsid w:val="67C46BAE"/>
    <w:rsid w:val="67CB02D7"/>
    <w:rsid w:val="684C792C"/>
    <w:rsid w:val="6863174F"/>
    <w:rsid w:val="69B238BD"/>
    <w:rsid w:val="6A146F17"/>
    <w:rsid w:val="6A1A717B"/>
    <w:rsid w:val="6A537264"/>
    <w:rsid w:val="6A613793"/>
    <w:rsid w:val="6A742635"/>
    <w:rsid w:val="6AF51A88"/>
    <w:rsid w:val="6B0F0F6E"/>
    <w:rsid w:val="6BB252E5"/>
    <w:rsid w:val="6C0960CD"/>
    <w:rsid w:val="6C737CFB"/>
    <w:rsid w:val="6C9B7D58"/>
    <w:rsid w:val="6CB63C68"/>
    <w:rsid w:val="6CDF4E2C"/>
    <w:rsid w:val="6D05726A"/>
    <w:rsid w:val="6D2A61A5"/>
    <w:rsid w:val="6D4A44DB"/>
    <w:rsid w:val="6D79502A"/>
    <w:rsid w:val="6D8F110B"/>
    <w:rsid w:val="6DD4454C"/>
    <w:rsid w:val="6DF645F4"/>
    <w:rsid w:val="6E270646"/>
    <w:rsid w:val="6E5F07A0"/>
    <w:rsid w:val="6E8A28E9"/>
    <w:rsid w:val="6EEC795F"/>
    <w:rsid w:val="6F275FEB"/>
    <w:rsid w:val="6F430CE0"/>
    <w:rsid w:val="6FF269B8"/>
    <w:rsid w:val="703D3EE7"/>
    <w:rsid w:val="71286A35"/>
    <w:rsid w:val="713E0BD9"/>
    <w:rsid w:val="71450563"/>
    <w:rsid w:val="719D69F4"/>
    <w:rsid w:val="72000C97"/>
    <w:rsid w:val="72031C1B"/>
    <w:rsid w:val="725503A1"/>
    <w:rsid w:val="72684480"/>
    <w:rsid w:val="727A2B5F"/>
    <w:rsid w:val="72D36A71"/>
    <w:rsid w:val="73042AC3"/>
    <w:rsid w:val="73062743"/>
    <w:rsid w:val="73173CE2"/>
    <w:rsid w:val="73306E0A"/>
    <w:rsid w:val="73792A82"/>
    <w:rsid w:val="73D00F12"/>
    <w:rsid w:val="73F1311A"/>
    <w:rsid w:val="741D286B"/>
    <w:rsid w:val="74DC4B95"/>
    <w:rsid w:val="750F0599"/>
    <w:rsid w:val="75450A73"/>
    <w:rsid w:val="75757044"/>
    <w:rsid w:val="761C5254"/>
    <w:rsid w:val="762C54EE"/>
    <w:rsid w:val="76D02779"/>
    <w:rsid w:val="76F31A34"/>
    <w:rsid w:val="77430539"/>
    <w:rsid w:val="77A2751B"/>
    <w:rsid w:val="7808157C"/>
    <w:rsid w:val="781D5C9E"/>
    <w:rsid w:val="78586D7C"/>
    <w:rsid w:val="787B2EDB"/>
    <w:rsid w:val="78C12F29"/>
    <w:rsid w:val="79063A1D"/>
    <w:rsid w:val="792E2525"/>
    <w:rsid w:val="79F72FA5"/>
    <w:rsid w:val="7A0D09CC"/>
    <w:rsid w:val="7B59516B"/>
    <w:rsid w:val="7B882437"/>
    <w:rsid w:val="7BA80A3B"/>
    <w:rsid w:val="7BC57D1D"/>
    <w:rsid w:val="7BD40338"/>
    <w:rsid w:val="7C2921E4"/>
    <w:rsid w:val="7C9219F0"/>
    <w:rsid w:val="7CA06787"/>
    <w:rsid w:val="7CF03F88"/>
    <w:rsid w:val="7D202558"/>
    <w:rsid w:val="7D2D29EF"/>
    <w:rsid w:val="7E48583E"/>
    <w:rsid w:val="7FC372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qFormat="1" w:uiPriority="0" w:semiHidden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7">
    <w:name w:val="FollowedHyperlink"/>
    <w:basedOn w:val="6"/>
    <w:unhideWhenUsed/>
    <w:qFormat/>
    <w:uiPriority w:val="0"/>
    <w:rPr>
      <w:color w:val="000000"/>
      <w:u w:val="none"/>
    </w:rPr>
  </w:style>
  <w:style w:type="character" w:styleId="8">
    <w:name w:val="HTML Typewriter"/>
    <w:basedOn w:val="6"/>
    <w:unhideWhenUsed/>
    <w:qFormat/>
    <w:uiPriority w:val="0"/>
    <w:rPr>
      <w:b/>
      <w:color w:val="000000"/>
      <w:sz w:val="21"/>
      <w:szCs w:val="21"/>
    </w:rPr>
  </w:style>
  <w:style w:type="character" w:styleId="9">
    <w:name w:val="Hyperlink"/>
    <w:basedOn w:val="6"/>
    <w:unhideWhenUsed/>
    <w:qFormat/>
    <w:uiPriority w:val="0"/>
    <w:rPr>
      <w:color w:val="000000"/>
      <w:u w:val="non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3">
    <w:name w:val="bds_more1"/>
    <w:basedOn w:val="6"/>
    <w:qFormat/>
    <w:uiPriority w:val="0"/>
  </w:style>
  <w:style w:type="character" w:customStyle="1" w:styleId="14">
    <w:name w:val="bds_more2"/>
    <w:basedOn w:val="6"/>
    <w:qFormat/>
    <w:uiPriority w:val="0"/>
  </w:style>
  <w:style w:type="character" w:customStyle="1" w:styleId="15">
    <w:name w:val="bds_nopic"/>
    <w:basedOn w:val="6"/>
    <w:qFormat/>
    <w:uiPriority w:val="0"/>
  </w:style>
  <w:style w:type="character" w:customStyle="1" w:styleId="16">
    <w:name w:val="bds_nopic1"/>
    <w:basedOn w:val="6"/>
    <w:qFormat/>
    <w:uiPriority w:val="0"/>
  </w:style>
  <w:style w:type="character" w:customStyle="1" w:styleId="17">
    <w:name w:val="bds_nopic2"/>
    <w:basedOn w:val="6"/>
    <w:qFormat/>
    <w:uiPriority w:val="0"/>
  </w:style>
  <w:style w:type="character" w:customStyle="1" w:styleId="18">
    <w:name w:val="页眉 Char"/>
    <w:basedOn w:val="6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页脚 Char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xitong114.com</Company>
  <Pages>1</Pages>
  <Words>273</Words>
  <Characters>1559</Characters>
  <Lines>12</Lines>
  <Paragraphs>3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2016-04-21T07:27:00Z</dcterms:created>
  <dc:creator>吴巍峰</dc:creator>
  <cp:lastModifiedBy>郑晶</cp:lastModifiedBy>
  <cp:lastPrinted>2019-10-08T02:27:00Z</cp:lastPrinted>
  <dcterms:modified xsi:type="dcterms:W3CDTF">2019-10-08T08:56:49Z</dcterms:modified>
  <dc:title>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